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9F206" w14:textId="77777777" w:rsidR="00D31A90" w:rsidRDefault="00D31A90" w:rsidP="006D0D86">
      <w:pPr>
        <w:rPr>
          <w:rFonts w:ascii="Candara" w:hAnsi="Candara"/>
          <w:smallCaps/>
          <w:spacing w:val="60"/>
          <w:sz w:val="44"/>
          <w:szCs w:val="44"/>
        </w:rPr>
      </w:pPr>
    </w:p>
    <w:p w14:paraId="0CB6B377" w14:textId="77777777" w:rsidR="004D634F" w:rsidRPr="00CC42C4" w:rsidRDefault="00BA5B9C" w:rsidP="00433B02">
      <w:pPr>
        <w:jc w:val="center"/>
        <w:rPr>
          <w:smallCaps/>
          <w:spacing w:val="60"/>
          <w:sz w:val="44"/>
          <w:szCs w:val="44"/>
        </w:rPr>
      </w:pPr>
      <w:r w:rsidRPr="00CC42C4">
        <w:rPr>
          <w:smallCaps/>
          <w:spacing w:val="60"/>
          <w:sz w:val="44"/>
          <w:szCs w:val="44"/>
        </w:rPr>
        <w:t>Meghívó</w:t>
      </w:r>
    </w:p>
    <w:p w14:paraId="580F8331" w14:textId="77777777" w:rsidR="00766C4B" w:rsidRPr="00CC42C4" w:rsidRDefault="00766C4B" w:rsidP="00ED0155">
      <w:pPr>
        <w:pStyle w:val="Nincstrkz"/>
        <w:jc w:val="center"/>
        <w:rPr>
          <w:b/>
        </w:rPr>
      </w:pPr>
    </w:p>
    <w:p w14:paraId="6628DA05" w14:textId="77777777" w:rsidR="00BA5B9C" w:rsidRPr="00CC42C4" w:rsidRDefault="00BA5B9C" w:rsidP="00ED0155">
      <w:pPr>
        <w:pStyle w:val="Nincstrkz"/>
        <w:jc w:val="center"/>
        <w:rPr>
          <w:b/>
        </w:rPr>
      </w:pPr>
      <w:r w:rsidRPr="00CC42C4">
        <w:rPr>
          <w:b/>
        </w:rPr>
        <w:t>Győrság Község Önkormányzat Képv</w:t>
      </w:r>
      <w:r w:rsidR="001709FF" w:rsidRPr="00CC42C4">
        <w:rPr>
          <w:b/>
        </w:rPr>
        <w:t>iselő-testületét</w:t>
      </w:r>
    </w:p>
    <w:p w14:paraId="4840EF3F" w14:textId="77777777" w:rsidR="007C5E9F" w:rsidRPr="00CC42C4" w:rsidRDefault="007C5E9F" w:rsidP="00ED0155">
      <w:pPr>
        <w:pStyle w:val="Nincstrkz"/>
        <w:jc w:val="center"/>
        <w:rPr>
          <w:b/>
        </w:rPr>
      </w:pPr>
    </w:p>
    <w:p w14:paraId="7E272045" w14:textId="3A463778" w:rsidR="007060E8" w:rsidRPr="00CC42C4" w:rsidRDefault="0038253C" w:rsidP="00F84F02">
      <w:pPr>
        <w:pStyle w:val="Nincstrkz"/>
        <w:jc w:val="center"/>
        <w:rPr>
          <w:b/>
        </w:rPr>
      </w:pPr>
      <w:r>
        <w:rPr>
          <w:b/>
        </w:rPr>
        <w:t>20</w:t>
      </w:r>
      <w:r w:rsidR="009011B1">
        <w:rPr>
          <w:b/>
        </w:rPr>
        <w:t>2</w:t>
      </w:r>
      <w:r w:rsidR="00746DE1">
        <w:rPr>
          <w:b/>
        </w:rPr>
        <w:t xml:space="preserve">2. </w:t>
      </w:r>
      <w:r w:rsidR="00896B82">
        <w:rPr>
          <w:b/>
        </w:rPr>
        <w:t xml:space="preserve">március </w:t>
      </w:r>
      <w:r w:rsidR="00746DE1">
        <w:rPr>
          <w:b/>
        </w:rPr>
        <w:t>1</w:t>
      </w:r>
      <w:r w:rsidR="00914D1E">
        <w:rPr>
          <w:b/>
        </w:rPr>
        <w:t xml:space="preserve">. </w:t>
      </w:r>
      <w:r w:rsidR="00B427C8" w:rsidRPr="00CC42C4">
        <w:rPr>
          <w:b/>
        </w:rPr>
        <w:t>napján</w:t>
      </w:r>
      <w:r w:rsidR="00914D1E">
        <w:rPr>
          <w:b/>
        </w:rPr>
        <w:t xml:space="preserve"> 1</w:t>
      </w:r>
      <w:r w:rsidR="00C77356">
        <w:rPr>
          <w:b/>
        </w:rPr>
        <w:t>8</w:t>
      </w:r>
      <w:r w:rsidR="00D25753" w:rsidRPr="00CC42C4">
        <w:rPr>
          <w:b/>
        </w:rPr>
        <w:t xml:space="preserve"> </w:t>
      </w:r>
      <w:r w:rsidR="00914D1E">
        <w:rPr>
          <w:b/>
        </w:rPr>
        <w:t>ór</w:t>
      </w:r>
      <w:r w:rsidR="00A81C9C">
        <w:rPr>
          <w:b/>
        </w:rPr>
        <w:t xml:space="preserve">ára </w:t>
      </w:r>
      <w:r w:rsidR="000D79CD" w:rsidRPr="00CC42C4">
        <w:rPr>
          <w:b/>
        </w:rPr>
        <w:t>összehívom</w:t>
      </w:r>
      <w:r w:rsidR="002109D9" w:rsidRPr="00CC42C4">
        <w:rPr>
          <w:b/>
        </w:rPr>
        <w:t>,</w:t>
      </w:r>
      <w:r w:rsidR="007C5E9F" w:rsidRPr="00CC42C4">
        <w:rPr>
          <w:b/>
        </w:rPr>
        <w:t xml:space="preserve"> </w:t>
      </w:r>
      <w:r w:rsidR="00B23777" w:rsidRPr="00CC42C4">
        <w:rPr>
          <w:b/>
        </w:rPr>
        <w:t xml:space="preserve">az </w:t>
      </w:r>
      <w:r w:rsidR="00BA5B9C" w:rsidRPr="00CC42C4">
        <w:rPr>
          <w:b/>
        </w:rPr>
        <w:t>ülésre tisztelettel meghívom.</w:t>
      </w:r>
    </w:p>
    <w:p w14:paraId="3E0DF5D8" w14:textId="77777777" w:rsidR="007C5E9F" w:rsidRPr="00CC42C4" w:rsidRDefault="007C5E9F" w:rsidP="00ED0155">
      <w:pPr>
        <w:pStyle w:val="Nincstrkz"/>
        <w:jc w:val="center"/>
        <w:rPr>
          <w:b/>
        </w:rPr>
      </w:pPr>
    </w:p>
    <w:p w14:paraId="389D4632" w14:textId="2AFF0A1C" w:rsidR="00BA5B9C" w:rsidRPr="00914D1E" w:rsidRDefault="00A24AD3" w:rsidP="00ED0155">
      <w:pPr>
        <w:pStyle w:val="Nincstrkz"/>
        <w:jc w:val="center"/>
        <w:rPr>
          <w:b/>
          <w:bCs/>
        </w:rPr>
      </w:pPr>
      <w:r w:rsidRPr="00CC42C4">
        <w:rPr>
          <w:b/>
          <w:bCs/>
        </w:rPr>
        <w:t>Az ül</w:t>
      </w:r>
      <w:r w:rsidR="00B427C8" w:rsidRPr="00CC42C4">
        <w:rPr>
          <w:b/>
          <w:bCs/>
        </w:rPr>
        <w:t xml:space="preserve">és helye: </w:t>
      </w:r>
      <w:r w:rsidR="00914D1E" w:rsidRPr="00914D1E">
        <w:rPr>
          <w:b/>
          <w:szCs w:val="22"/>
        </w:rPr>
        <w:t>Győrság</w:t>
      </w:r>
      <w:r w:rsidR="0040095F">
        <w:rPr>
          <w:b/>
          <w:szCs w:val="22"/>
        </w:rPr>
        <w:t>i IKSZT, Dózsa Gy. u. 5.</w:t>
      </w:r>
    </w:p>
    <w:p w14:paraId="049AC722" w14:textId="77777777" w:rsidR="00D31A90" w:rsidRPr="00CC42C4" w:rsidRDefault="00D31A90" w:rsidP="00D25753">
      <w:pPr>
        <w:pStyle w:val="Szvegtrzs"/>
        <w:rPr>
          <w:b/>
          <w:sz w:val="26"/>
          <w:szCs w:val="26"/>
        </w:rPr>
      </w:pPr>
    </w:p>
    <w:p w14:paraId="40D60418" w14:textId="77777777" w:rsidR="000D79CD" w:rsidRDefault="00914D1E" w:rsidP="00914D1E">
      <w:pPr>
        <w:pStyle w:val="Szvegtrzs"/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Napirendi pontok:</w:t>
      </w:r>
    </w:p>
    <w:p w14:paraId="6D67F504" w14:textId="77777777" w:rsidR="00914D1E" w:rsidRPr="00CC42C4" w:rsidRDefault="00914D1E" w:rsidP="00914D1E">
      <w:pPr>
        <w:pStyle w:val="Szvegtrzs"/>
        <w:spacing w:after="0"/>
        <w:jc w:val="center"/>
        <w:rPr>
          <w:sz w:val="26"/>
          <w:szCs w:val="26"/>
          <w:u w:val="single"/>
        </w:rPr>
      </w:pPr>
    </w:p>
    <w:p w14:paraId="482F94A9" w14:textId="77777777" w:rsidR="00BA5B9C" w:rsidRPr="000E2B4E" w:rsidRDefault="00BA5B9C" w:rsidP="00AC2980">
      <w:pPr>
        <w:pStyle w:val="Alcm"/>
        <w:rPr>
          <w:rFonts w:ascii="Times New Roman" w:hAnsi="Times New Roman"/>
        </w:rPr>
      </w:pPr>
      <w:r w:rsidRPr="000E2B4E">
        <w:rPr>
          <w:rFonts w:ascii="Times New Roman" w:hAnsi="Times New Roman"/>
        </w:rPr>
        <w:t xml:space="preserve">1. </w:t>
      </w:r>
      <w:r w:rsidR="00290AD8" w:rsidRPr="000E2B4E">
        <w:rPr>
          <w:rFonts w:ascii="Times New Roman" w:hAnsi="Times New Roman"/>
        </w:rPr>
        <w:t>A napirendi pontok elfogadása</w:t>
      </w:r>
    </w:p>
    <w:p w14:paraId="6466FB1F" w14:textId="77777777" w:rsidR="003055F4" w:rsidRPr="000E2B4E" w:rsidRDefault="007C5E9F" w:rsidP="00A81C9C">
      <w:pPr>
        <w:pStyle w:val="Alcm"/>
        <w:rPr>
          <w:rFonts w:ascii="Times New Roman" w:hAnsi="Times New Roman"/>
          <w:i/>
          <w:iCs/>
        </w:rPr>
      </w:pPr>
      <w:r w:rsidRPr="000E2B4E">
        <w:rPr>
          <w:rFonts w:ascii="Times New Roman" w:hAnsi="Times New Roman"/>
          <w:i/>
          <w:iCs/>
        </w:rPr>
        <w:t>Előterjesztő: Ferenczi Zsolt</w:t>
      </w:r>
      <w:r w:rsidR="00BA5B9C" w:rsidRPr="000E2B4E">
        <w:rPr>
          <w:rFonts w:ascii="Times New Roman" w:hAnsi="Times New Roman"/>
          <w:i/>
          <w:iCs/>
        </w:rPr>
        <w:t xml:space="preserve"> polgármester</w:t>
      </w:r>
    </w:p>
    <w:p w14:paraId="5DBCCB65" w14:textId="77777777" w:rsidR="00A81C9C" w:rsidRPr="000E2B4E" w:rsidRDefault="00A81C9C" w:rsidP="00B26E5E">
      <w:pPr>
        <w:widowControl w:val="0"/>
        <w:overflowPunct w:val="0"/>
        <w:autoSpaceDE w:val="0"/>
        <w:ind w:left="720"/>
        <w:jc w:val="center"/>
      </w:pPr>
    </w:p>
    <w:p w14:paraId="2ED3DA8D" w14:textId="2F967DBF" w:rsidR="00777957" w:rsidRPr="000E2B4E" w:rsidRDefault="00777957" w:rsidP="00777957">
      <w:pPr>
        <w:widowControl w:val="0"/>
        <w:overflowPunct w:val="0"/>
        <w:autoSpaceDE w:val="0"/>
        <w:jc w:val="center"/>
      </w:pPr>
      <w:r>
        <w:t>2</w:t>
      </w:r>
      <w:r w:rsidRPr="000E2B4E">
        <w:t xml:space="preserve">. </w:t>
      </w:r>
      <w:r w:rsidR="00896B82">
        <w:t>A Győrsági Falunap tervezett programja</w:t>
      </w:r>
    </w:p>
    <w:p w14:paraId="38C06B7E" w14:textId="15BFF6A9" w:rsidR="004261AE" w:rsidRDefault="004261AE" w:rsidP="00777957">
      <w:pPr>
        <w:widowControl w:val="0"/>
        <w:overflowPunct w:val="0"/>
        <w:autoSpaceDE w:val="0"/>
        <w:jc w:val="center"/>
        <w:rPr>
          <w:i/>
          <w:iCs/>
        </w:rPr>
      </w:pPr>
      <w:r w:rsidRPr="000E2B4E">
        <w:rPr>
          <w:i/>
          <w:iCs/>
        </w:rPr>
        <w:t xml:space="preserve">Előterjesztő: </w:t>
      </w:r>
      <w:r w:rsidR="004D7C2B">
        <w:rPr>
          <w:i/>
          <w:iCs/>
        </w:rPr>
        <w:t>Antalné Császár Katalin, IKSZT-vezető</w:t>
      </w:r>
    </w:p>
    <w:p w14:paraId="00667BA7" w14:textId="76A2695E" w:rsidR="004D7C2B" w:rsidRDefault="004D7C2B" w:rsidP="00777957">
      <w:pPr>
        <w:widowControl w:val="0"/>
        <w:overflowPunct w:val="0"/>
        <w:autoSpaceDE w:val="0"/>
        <w:jc w:val="center"/>
        <w:rPr>
          <w:i/>
          <w:iCs/>
        </w:rPr>
      </w:pPr>
    </w:p>
    <w:p w14:paraId="43D9DB69" w14:textId="3C03C43F" w:rsidR="004D7C2B" w:rsidRPr="000E2B4E" w:rsidRDefault="004D7C2B" w:rsidP="004D7C2B">
      <w:pPr>
        <w:widowControl w:val="0"/>
        <w:overflowPunct w:val="0"/>
        <w:autoSpaceDE w:val="0"/>
        <w:jc w:val="center"/>
      </w:pPr>
      <w:r>
        <w:t>3</w:t>
      </w:r>
      <w:r w:rsidRPr="000E2B4E">
        <w:t xml:space="preserve">. </w:t>
      </w:r>
      <w:r>
        <w:t>Az önkormányzat és az óvoda 2022. évi költségvetés</w:t>
      </w:r>
      <w:r w:rsidR="00896B82">
        <w:t>ének elfogadása</w:t>
      </w:r>
    </w:p>
    <w:p w14:paraId="17C31A0C" w14:textId="74C60009" w:rsidR="004D7C2B" w:rsidRDefault="004D7C2B" w:rsidP="004D7C2B">
      <w:pPr>
        <w:widowControl w:val="0"/>
        <w:overflowPunct w:val="0"/>
        <w:autoSpaceDE w:val="0"/>
        <w:jc w:val="center"/>
        <w:rPr>
          <w:i/>
          <w:iCs/>
        </w:rPr>
      </w:pPr>
      <w:r w:rsidRPr="000E2B4E">
        <w:rPr>
          <w:i/>
          <w:iCs/>
        </w:rPr>
        <w:t xml:space="preserve">Előterjesztő: </w:t>
      </w:r>
      <w:r w:rsidR="006E1B27" w:rsidRPr="000E2B4E">
        <w:rPr>
          <w:i/>
          <w:iCs/>
        </w:rPr>
        <w:t>Ferenczi Zsolt polgármester</w:t>
      </w:r>
    </w:p>
    <w:p w14:paraId="5E957B9E" w14:textId="27B44E97" w:rsidR="004D7C2B" w:rsidRDefault="004D7C2B" w:rsidP="004D7C2B">
      <w:pPr>
        <w:widowControl w:val="0"/>
        <w:overflowPunct w:val="0"/>
        <w:autoSpaceDE w:val="0"/>
        <w:jc w:val="center"/>
        <w:rPr>
          <w:i/>
          <w:iCs/>
        </w:rPr>
      </w:pPr>
    </w:p>
    <w:p w14:paraId="0386D668" w14:textId="7B0CE8F8" w:rsidR="004D7C2B" w:rsidRPr="000E2B4E" w:rsidRDefault="004D7C2B" w:rsidP="004D7C2B">
      <w:pPr>
        <w:pStyle w:val="Alcm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Pr="000E2B4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Folyamatban lévő pályázatok</w:t>
      </w:r>
    </w:p>
    <w:p w14:paraId="66DBFB6B" w14:textId="77777777" w:rsidR="004D7C2B" w:rsidRPr="000E2B4E" w:rsidRDefault="004D7C2B" w:rsidP="004D7C2B">
      <w:pPr>
        <w:pStyle w:val="Alcm"/>
        <w:spacing w:after="0"/>
        <w:rPr>
          <w:rFonts w:ascii="Times New Roman" w:hAnsi="Times New Roman"/>
          <w:i/>
          <w:iCs/>
        </w:rPr>
      </w:pPr>
      <w:r w:rsidRPr="000E2B4E">
        <w:rPr>
          <w:rFonts w:ascii="Times New Roman" w:hAnsi="Times New Roman"/>
          <w:i/>
          <w:iCs/>
        </w:rPr>
        <w:t>Előterjesztő: Ferenczi Zsolt polgármester</w:t>
      </w:r>
    </w:p>
    <w:p w14:paraId="4B37C9CD" w14:textId="77777777" w:rsidR="004D7C2B" w:rsidRDefault="004D7C2B" w:rsidP="00777957">
      <w:pPr>
        <w:widowControl w:val="0"/>
        <w:overflowPunct w:val="0"/>
        <w:autoSpaceDE w:val="0"/>
        <w:jc w:val="center"/>
      </w:pPr>
    </w:p>
    <w:p w14:paraId="433BBF32" w14:textId="03C0A752" w:rsidR="004D7C2B" w:rsidRPr="000E2B4E" w:rsidRDefault="004D7C2B" w:rsidP="004D7C2B">
      <w:pPr>
        <w:pStyle w:val="Alcm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Pr="000E2B4E">
        <w:rPr>
          <w:rFonts w:ascii="Times New Roman" w:hAnsi="Times New Roman"/>
        </w:rPr>
        <w:t xml:space="preserve">. </w:t>
      </w:r>
      <w:r w:rsidR="00896B82">
        <w:rPr>
          <w:rFonts w:ascii="Times New Roman" w:hAnsi="Times New Roman"/>
        </w:rPr>
        <w:t>Az önkormányzat belterületbe vont területeivel kapcsolatos teendők</w:t>
      </w:r>
      <w:r>
        <w:rPr>
          <w:rFonts w:ascii="Times New Roman" w:hAnsi="Times New Roman"/>
        </w:rPr>
        <w:t xml:space="preserve"> </w:t>
      </w:r>
    </w:p>
    <w:p w14:paraId="6622AC9D" w14:textId="5A919E33" w:rsidR="004D7C2B" w:rsidRDefault="004D7C2B" w:rsidP="004D7C2B">
      <w:pPr>
        <w:pStyle w:val="Alcm"/>
        <w:spacing w:after="0"/>
        <w:rPr>
          <w:rFonts w:ascii="Times New Roman" w:hAnsi="Times New Roman"/>
          <w:i/>
          <w:iCs/>
        </w:rPr>
      </w:pPr>
      <w:r w:rsidRPr="000E2B4E">
        <w:rPr>
          <w:rFonts w:ascii="Times New Roman" w:hAnsi="Times New Roman"/>
          <w:i/>
          <w:iCs/>
        </w:rPr>
        <w:t xml:space="preserve">Előterjesztő: </w:t>
      </w:r>
      <w:r w:rsidR="00896B82" w:rsidRPr="000E2B4E">
        <w:rPr>
          <w:i/>
          <w:iCs/>
        </w:rPr>
        <w:t>Ferenczi Zsolt polgármester</w:t>
      </w:r>
    </w:p>
    <w:p w14:paraId="7F932BF9" w14:textId="4C0ADA14" w:rsidR="004D7C2B" w:rsidRDefault="004D7C2B" w:rsidP="004D7C2B"/>
    <w:p w14:paraId="2CEF82C7" w14:textId="5FB3B967" w:rsidR="004D7C2B" w:rsidRPr="000E2B4E" w:rsidRDefault="004D7C2B" w:rsidP="004D7C2B">
      <w:pPr>
        <w:pStyle w:val="Alcm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0E2B4E">
        <w:rPr>
          <w:rFonts w:ascii="Times New Roman" w:hAnsi="Times New Roman"/>
        </w:rPr>
        <w:t xml:space="preserve">. </w:t>
      </w:r>
      <w:r w:rsidR="00896B82">
        <w:rPr>
          <w:rFonts w:ascii="Times New Roman" w:hAnsi="Times New Roman"/>
          <w:bCs/>
        </w:rPr>
        <w:t>A győrsági 412 hrsz-ú ingatlanon létesítendő tároló és udvar kérdése</w:t>
      </w:r>
    </w:p>
    <w:p w14:paraId="575D1D63" w14:textId="5107F429" w:rsidR="004D7C2B" w:rsidRDefault="004D7C2B" w:rsidP="004D7C2B">
      <w:pPr>
        <w:jc w:val="center"/>
        <w:rPr>
          <w:i/>
          <w:iCs/>
        </w:rPr>
      </w:pPr>
      <w:r w:rsidRPr="000E2B4E">
        <w:rPr>
          <w:i/>
          <w:iCs/>
        </w:rPr>
        <w:t>Előterjesztő: Ferenczi Zsolt polgármester</w:t>
      </w:r>
    </w:p>
    <w:p w14:paraId="2B799B7D" w14:textId="734ECC7E" w:rsidR="008807D3" w:rsidRDefault="008807D3" w:rsidP="008807D3">
      <w:pPr>
        <w:jc w:val="center"/>
        <w:rPr>
          <w:i/>
          <w:iCs/>
        </w:rPr>
      </w:pPr>
    </w:p>
    <w:p w14:paraId="4D2FBB1D" w14:textId="0584F1E1" w:rsidR="008807D3" w:rsidRPr="000E2B4E" w:rsidRDefault="00896B82" w:rsidP="008807D3">
      <w:pPr>
        <w:pStyle w:val="Alcm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8807D3" w:rsidRPr="000E2B4E">
        <w:rPr>
          <w:rFonts w:ascii="Times New Roman" w:hAnsi="Times New Roman"/>
        </w:rPr>
        <w:t xml:space="preserve">. </w:t>
      </w:r>
      <w:r w:rsidR="008807D3">
        <w:rPr>
          <w:rFonts w:ascii="Times New Roman" w:hAnsi="Times New Roman"/>
          <w:bCs/>
        </w:rPr>
        <w:t>Egyéb ügyek</w:t>
      </w:r>
    </w:p>
    <w:p w14:paraId="3B2A38E7" w14:textId="77777777" w:rsidR="008807D3" w:rsidRDefault="008807D3" w:rsidP="008807D3">
      <w:pPr>
        <w:jc w:val="center"/>
        <w:rPr>
          <w:i/>
          <w:iCs/>
        </w:rPr>
      </w:pPr>
      <w:r w:rsidRPr="000E2B4E">
        <w:rPr>
          <w:i/>
          <w:iCs/>
        </w:rPr>
        <w:t>Előterjesztő: Ferenczi Zsolt polgármester</w:t>
      </w:r>
    </w:p>
    <w:p w14:paraId="310805EB" w14:textId="77777777" w:rsidR="008807D3" w:rsidRPr="004D7C2B" w:rsidRDefault="008807D3" w:rsidP="008807D3">
      <w:pPr>
        <w:jc w:val="center"/>
      </w:pPr>
    </w:p>
    <w:p w14:paraId="409F63B0" w14:textId="77777777" w:rsidR="008807D3" w:rsidRDefault="008807D3" w:rsidP="0064442A">
      <w:pPr>
        <w:tabs>
          <w:tab w:val="left" w:pos="3240"/>
        </w:tabs>
        <w:jc w:val="both"/>
        <w:rPr>
          <w:sz w:val="26"/>
          <w:szCs w:val="26"/>
        </w:rPr>
      </w:pPr>
    </w:p>
    <w:p w14:paraId="51E4F09A" w14:textId="63A15DFB" w:rsidR="0003603F" w:rsidRPr="00CC42C4" w:rsidRDefault="0003603F" w:rsidP="0064442A">
      <w:pPr>
        <w:tabs>
          <w:tab w:val="left" w:pos="3240"/>
        </w:tabs>
        <w:jc w:val="both"/>
        <w:rPr>
          <w:sz w:val="26"/>
          <w:szCs w:val="26"/>
        </w:rPr>
      </w:pPr>
      <w:r w:rsidRPr="00CC42C4">
        <w:rPr>
          <w:sz w:val="26"/>
          <w:szCs w:val="26"/>
        </w:rPr>
        <w:t>Akadályoztatását az ülés napján 12 óráig a 96/470-063 telefonszámon kérem</w:t>
      </w:r>
      <w:r w:rsidR="00D71B01">
        <w:rPr>
          <w:sz w:val="26"/>
          <w:szCs w:val="26"/>
        </w:rPr>
        <w:t>,</w:t>
      </w:r>
      <w:r w:rsidRPr="00CC42C4">
        <w:rPr>
          <w:sz w:val="26"/>
          <w:szCs w:val="26"/>
        </w:rPr>
        <w:t xml:space="preserve"> jelezze.</w:t>
      </w:r>
    </w:p>
    <w:p w14:paraId="56EF3696" w14:textId="77777777" w:rsidR="0003603F" w:rsidRPr="00CC42C4" w:rsidRDefault="0003603F" w:rsidP="00BF6F68">
      <w:pPr>
        <w:tabs>
          <w:tab w:val="left" w:pos="3240"/>
        </w:tabs>
        <w:rPr>
          <w:sz w:val="26"/>
          <w:szCs w:val="26"/>
        </w:rPr>
      </w:pPr>
    </w:p>
    <w:p w14:paraId="320DEEE3" w14:textId="77777777" w:rsidR="00ED3577" w:rsidRPr="00CC42C4" w:rsidRDefault="00ED3577" w:rsidP="00BF6F68">
      <w:pPr>
        <w:tabs>
          <w:tab w:val="left" w:pos="3240"/>
        </w:tabs>
        <w:rPr>
          <w:sz w:val="26"/>
          <w:szCs w:val="26"/>
        </w:rPr>
      </w:pPr>
    </w:p>
    <w:p w14:paraId="5B923E80" w14:textId="09E506E5" w:rsidR="00A24AD3" w:rsidRPr="00CC42C4" w:rsidRDefault="00BC4068" w:rsidP="00BF6F68">
      <w:pPr>
        <w:tabs>
          <w:tab w:val="left" w:pos="3240"/>
        </w:tabs>
        <w:rPr>
          <w:sz w:val="26"/>
          <w:szCs w:val="26"/>
        </w:rPr>
      </w:pPr>
      <w:r>
        <w:rPr>
          <w:sz w:val="26"/>
          <w:szCs w:val="26"/>
        </w:rPr>
        <w:t xml:space="preserve">Kelt. </w:t>
      </w:r>
      <w:r w:rsidR="00A24AD3" w:rsidRPr="00CC42C4">
        <w:rPr>
          <w:sz w:val="26"/>
          <w:szCs w:val="26"/>
        </w:rPr>
        <w:t xml:space="preserve">Győrság, </w:t>
      </w:r>
      <w:r w:rsidR="009011B1">
        <w:rPr>
          <w:sz w:val="26"/>
          <w:szCs w:val="26"/>
        </w:rPr>
        <w:t>202</w:t>
      </w:r>
      <w:r w:rsidR="00746DE1">
        <w:rPr>
          <w:sz w:val="26"/>
          <w:szCs w:val="26"/>
        </w:rPr>
        <w:t>2</w:t>
      </w:r>
      <w:r w:rsidR="009011B1">
        <w:rPr>
          <w:sz w:val="26"/>
          <w:szCs w:val="26"/>
        </w:rPr>
        <w:t xml:space="preserve">. </w:t>
      </w:r>
      <w:r w:rsidR="00896B82">
        <w:rPr>
          <w:sz w:val="26"/>
          <w:szCs w:val="26"/>
        </w:rPr>
        <w:t>febr</w:t>
      </w:r>
      <w:r w:rsidR="00746DE1">
        <w:rPr>
          <w:sz w:val="26"/>
          <w:szCs w:val="26"/>
        </w:rPr>
        <w:t>uár 2</w:t>
      </w:r>
      <w:r w:rsidR="00896B82">
        <w:rPr>
          <w:sz w:val="26"/>
          <w:szCs w:val="26"/>
        </w:rPr>
        <w:t>2</w:t>
      </w:r>
      <w:r w:rsidR="00746DE1">
        <w:rPr>
          <w:sz w:val="26"/>
          <w:szCs w:val="26"/>
        </w:rPr>
        <w:t>.</w:t>
      </w:r>
    </w:p>
    <w:p w14:paraId="14748BA5" w14:textId="77777777" w:rsidR="00F52444" w:rsidRDefault="00A24AD3" w:rsidP="00BF6F68">
      <w:pPr>
        <w:tabs>
          <w:tab w:val="left" w:pos="3240"/>
        </w:tabs>
        <w:rPr>
          <w:sz w:val="26"/>
          <w:szCs w:val="26"/>
        </w:rPr>
      </w:pPr>
      <w:r w:rsidRPr="00CC42C4">
        <w:rPr>
          <w:sz w:val="26"/>
          <w:szCs w:val="26"/>
        </w:rPr>
        <w:t xml:space="preserve">                              </w:t>
      </w:r>
      <w:r w:rsidR="005F20CC" w:rsidRPr="00CC42C4">
        <w:rPr>
          <w:sz w:val="26"/>
          <w:szCs w:val="26"/>
        </w:rPr>
        <w:t xml:space="preserve">                     </w:t>
      </w:r>
      <w:r w:rsidR="001222F3" w:rsidRPr="00CC42C4">
        <w:rPr>
          <w:sz w:val="26"/>
          <w:szCs w:val="26"/>
        </w:rPr>
        <w:t xml:space="preserve">          </w:t>
      </w:r>
    </w:p>
    <w:p w14:paraId="561DF5EF" w14:textId="77777777" w:rsidR="00D4460F" w:rsidRPr="00CC42C4" w:rsidRDefault="001222F3" w:rsidP="00BF6F68">
      <w:pPr>
        <w:tabs>
          <w:tab w:val="left" w:pos="3240"/>
        </w:tabs>
        <w:rPr>
          <w:sz w:val="26"/>
          <w:szCs w:val="26"/>
        </w:rPr>
      </w:pPr>
      <w:r w:rsidRPr="00CC42C4">
        <w:rPr>
          <w:sz w:val="26"/>
          <w:szCs w:val="26"/>
        </w:rPr>
        <w:t xml:space="preserve">            </w:t>
      </w:r>
      <w:r w:rsidR="00A24AD3" w:rsidRPr="00CC42C4">
        <w:rPr>
          <w:sz w:val="26"/>
          <w:szCs w:val="26"/>
        </w:rPr>
        <w:t xml:space="preserve">                  </w:t>
      </w:r>
      <w:r w:rsidR="00AE254E" w:rsidRPr="00CC42C4">
        <w:rPr>
          <w:sz w:val="26"/>
          <w:szCs w:val="26"/>
        </w:rPr>
        <w:t xml:space="preserve">                                                                        </w:t>
      </w:r>
      <w:r w:rsidR="00AC2980" w:rsidRPr="00CC42C4">
        <w:rPr>
          <w:sz w:val="26"/>
          <w:szCs w:val="26"/>
        </w:rPr>
        <w:t xml:space="preserve">                         </w:t>
      </w:r>
    </w:p>
    <w:p w14:paraId="5670A61E" w14:textId="77777777" w:rsidR="00BA5B9C" w:rsidRPr="00CC42C4" w:rsidRDefault="008A6DE1" w:rsidP="00BF6F68">
      <w:pPr>
        <w:tabs>
          <w:tab w:val="left" w:pos="3240"/>
        </w:tabs>
        <w:rPr>
          <w:sz w:val="26"/>
          <w:szCs w:val="26"/>
        </w:rPr>
      </w:pPr>
      <w:r w:rsidRPr="00CC42C4">
        <w:rPr>
          <w:sz w:val="26"/>
          <w:szCs w:val="26"/>
        </w:rPr>
        <w:t xml:space="preserve">                                                                           </w:t>
      </w:r>
      <w:r w:rsidR="009C4EBF">
        <w:rPr>
          <w:sz w:val="26"/>
          <w:szCs w:val="26"/>
        </w:rPr>
        <w:t xml:space="preserve">              </w:t>
      </w:r>
      <w:r w:rsidR="00CC6B08" w:rsidRPr="00CC42C4">
        <w:rPr>
          <w:sz w:val="26"/>
          <w:szCs w:val="26"/>
        </w:rPr>
        <w:t xml:space="preserve">Ferenczi Zsolt </w:t>
      </w:r>
      <w:r w:rsidR="00A24AD3" w:rsidRPr="00CC42C4">
        <w:rPr>
          <w:sz w:val="26"/>
          <w:szCs w:val="26"/>
        </w:rPr>
        <w:t>sk.</w:t>
      </w:r>
    </w:p>
    <w:p w14:paraId="3AA1B400" w14:textId="77777777" w:rsidR="00BA5B9C" w:rsidRPr="00CC42C4" w:rsidRDefault="00BA5B9C" w:rsidP="00BF6F68">
      <w:pPr>
        <w:tabs>
          <w:tab w:val="left" w:pos="3240"/>
        </w:tabs>
        <w:rPr>
          <w:sz w:val="26"/>
          <w:szCs w:val="26"/>
        </w:rPr>
      </w:pPr>
      <w:r w:rsidRPr="00CC42C4">
        <w:rPr>
          <w:sz w:val="26"/>
          <w:szCs w:val="26"/>
        </w:rPr>
        <w:t xml:space="preserve">                                                              </w:t>
      </w:r>
      <w:r w:rsidR="009C4EBF">
        <w:rPr>
          <w:sz w:val="26"/>
          <w:szCs w:val="26"/>
        </w:rPr>
        <w:t xml:space="preserve">                              </w:t>
      </w:r>
      <w:r w:rsidR="00B40C24" w:rsidRPr="00CC42C4">
        <w:rPr>
          <w:sz w:val="26"/>
          <w:szCs w:val="26"/>
        </w:rPr>
        <w:t>p</w:t>
      </w:r>
      <w:r w:rsidRPr="00CC42C4">
        <w:rPr>
          <w:sz w:val="26"/>
          <w:szCs w:val="26"/>
        </w:rPr>
        <w:t>olgármester</w:t>
      </w:r>
    </w:p>
    <w:p w14:paraId="68833B70" w14:textId="77777777" w:rsidR="00B40C24" w:rsidRDefault="00B40C24">
      <w:pPr>
        <w:tabs>
          <w:tab w:val="left" w:pos="3240"/>
        </w:tabs>
        <w:rPr>
          <w:rFonts w:ascii="Candara" w:hAnsi="Candara"/>
          <w:b/>
          <w:bCs/>
          <w:i/>
          <w:iCs/>
          <w:sz w:val="26"/>
          <w:szCs w:val="26"/>
        </w:rPr>
      </w:pPr>
    </w:p>
    <w:sectPr w:rsidR="00B40C24">
      <w:pgSz w:w="11905" w:h="16837"/>
      <w:pgMar w:top="540" w:right="1417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tarSymbol">
    <w:altName w:val="Arial Unicode MS"/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3478C"/>
    <w:multiLevelType w:val="hybridMultilevel"/>
    <w:tmpl w:val="5FDCD3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C24"/>
    <w:rsid w:val="0001202F"/>
    <w:rsid w:val="00016EC1"/>
    <w:rsid w:val="0003603F"/>
    <w:rsid w:val="00062A5C"/>
    <w:rsid w:val="00093EC0"/>
    <w:rsid w:val="00095B51"/>
    <w:rsid w:val="000A0681"/>
    <w:rsid w:val="000C4642"/>
    <w:rsid w:val="000D79CD"/>
    <w:rsid w:val="000E2B4E"/>
    <w:rsid w:val="001009A0"/>
    <w:rsid w:val="001222F3"/>
    <w:rsid w:val="00132378"/>
    <w:rsid w:val="001527A0"/>
    <w:rsid w:val="0015490F"/>
    <w:rsid w:val="001709FF"/>
    <w:rsid w:val="001B19F2"/>
    <w:rsid w:val="001C4FE3"/>
    <w:rsid w:val="001D18F2"/>
    <w:rsid w:val="001E5831"/>
    <w:rsid w:val="001F51CA"/>
    <w:rsid w:val="002109D9"/>
    <w:rsid w:val="00225BBF"/>
    <w:rsid w:val="00234EB1"/>
    <w:rsid w:val="00245BE9"/>
    <w:rsid w:val="002570A7"/>
    <w:rsid w:val="00290AD8"/>
    <w:rsid w:val="002B06B3"/>
    <w:rsid w:val="002E0AF1"/>
    <w:rsid w:val="002F10F8"/>
    <w:rsid w:val="002F4A9F"/>
    <w:rsid w:val="002F6C0F"/>
    <w:rsid w:val="003055F4"/>
    <w:rsid w:val="00347E4D"/>
    <w:rsid w:val="0037151F"/>
    <w:rsid w:val="00372BD7"/>
    <w:rsid w:val="0038253C"/>
    <w:rsid w:val="0040095F"/>
    <w:rsid w:val="004151BF"/>
    <w:rsid w:val="004261AE"/>
    <w:rsid w:val="00433B02"/>
    <w:rsid w:val="00440A74"/>
    <w:rsid w:val="00457755"/>
    <w:rsid w:val="004600B7"/>
    <w:rsid w:val="004D4EE3"/>
    <w:rsid w:val="004D634F"/>
    <w:rsid w:val="004D7C2B"/>
    <w:rsid w:val="004E0264"/>
    <w:rsid w:val="004F5ABC"/>
    <w:rsid w:val="00501E03"/>
    <w:rsid w:val="00507462"/>
    <w:rsid w:val="00514467"/>
    <w:rsid w:val="00521ADD"/>
    <w:rsid w:val="0052661D"/>
    <w:rsid w:val="00533C2E"/>
    <w:rsid w:val="00550D09"/>
    <w:rsid w:val="00596FCD"/>
    <w:rsid w:val="005A4602"/>
    <w:rsid w:val="005D076F"/>
    <w:rsid w:val="005D0905"/>
    <w:rsid w:val="005D541D"/>
    <w:rsid w:val="005E5542"/>
    <w:rsid w:val="005F20CC"/>
    <w:rsid w:val="00600C0F"/>
    <w:rsid w:val="00625B20"/>
    <w:rsid w:val="006355C2"/>
    <w:rsid w:val="0064442A"/>
    <w:rsid w:val="00670FB2"/>
    <w:rsid w:val="0067366D"/>
    <w:rsid w:val="0069187F"/>
    <w:rsid w:val="006B5017"/>
    <w:rsid w:val="006C37FC"/>
    <w:rsid w:val="006D0D86"/>
    <w:rsid w:val="006D2C83"/>
    <w:rsid w:val="006D6003"/>
    <w:rsid w:val="006E1B27"/>
    <w:rsid w:val="007060E8"/>
    <w:rsid w:val="0070615E"/>
    <w:rsid w:val="0071188B"/>
    <w:rsid w:val="007152AC"/>
    <w:rsid w:val="007361C8"/>
    <w:rsid w:val="00746DE1"/>
    <w:rsid w:val="00766C4B"/>
    <w:rsid w:val="00777957"/>
    <w:rsid w:val="00785D05"/>
    <w:rsid w:val="007B3353"/>
    <w:rsid w:val="007C3FC2"/>
    <w:rsid w:val="007C49AD"/>
    <w:rsid w:val="007C5E9F"/>
    <w:rsid w:val="007E07D7"/>
    <w:rsid w:val="0080283F"/>
    <w:rsid w:val="00815796"/>
    <w:rsid w:val="0082549E"/>
    <w:rsid w:val="00853D6A"/>
    <w:rsid w:val="00871B12"/>
    <w:rsid w:val="00875312"/>
    <w:rsid w:val="008807D3"/>
    <w:rsid w:val="00896B82"/>
    <w:rsid w:val="008A0F02"/>
    <w:rsid w:val="008A6DE1"/>
    <w:rsid w:val="008B2A02"/>
    <w:rsid w:val="008B5401"/>
    <w:rsid w:val="008B5B9E"/>
    <w:rsid w:val="008C67ED"/>
    <w:rsid w:val="008C6BE6"/>
    <w:rsid w:val="009011B1"/>
    <w:rsid w:val="00914D1E"/>
    <w:rsid w:val="00915B20"/>
    <w:rsid w:val="00931CB2"/>
    <w:rsid w:val="00950E61"/>
    <w:rsid w:val="009527D5"/>
    <w:rsid w:val="00956280"/>
    <w:rsid w:val="0097331B"/>
    <w:rsid w:val="009C0B34"/>
    <w:rsid w:val="009C22C7"/>
    <w:rsid w:val="009C3104"/>
    <w:rsid w:val="009C4EBF"/>
    <w:rsid w:val="009D2B0C"/>
    <w:rsid w:val="009E4129"/>
    <w:rsid w:val="00A24AD3"/>
    <w:rsid w:val="00A45B11"/>
    <w:rsid w:val="00A737B6"/>
    <w:rsid w:val="00A81B42"/>
    <w:rsid w:val="00A81C9C"/>
    <w:rsid w:val="00A83C01"/>
    <w:rsid w:val="00AC2980"/>
    <w:rsid w:val="00AE254E"/>
    <w:rsid w:val="00AF19EB"/>
    <w:rsid w:val="00B23777"/>
    <w:rsid w:val="00B26E5E"/>
    <w:rsid w:val="00B40C24"/>
    <w:rsid w:val="00B427C8"/>
    <w:rsid w:val="00B551A1"/>
    <w:rsid w:val="00B56DBB"/>
    <w:rsid w:val="00B668C1"/>
    <w:rsid w:val="00B71DB9"/>
    <w:rsid w:val="00B757E4"/>
    <w:rsid w:val="00B940CF"/>
    <w:rsid w:val="00BA5B9C"/>
    <w:rsid w:val="00BC4068"/>
    <w:rsid w:val="00BD1207"/>
    <w:rsid w:val="00BD611D"/>
    <w:rsid w:val="00BF65AA"/>
    <w:rsid w:val="00BF6F68"/>
    <w:rsid w:val="00C30EB6"/>
    <w:rsid w:val="00C55ED1"/>
    <w:rsid w:val="00C631F7"/>
    <w:rsid w:val="00C65FC8"/>
    <w:rsid w:val="00C70645"/>
    <w:rsid w:val="00C77356"/>
    <w:rsid w:val="00C96A8A"/>
    <w:rsid w:val="00CA5D8E"/>
    <w:rsid w:val="00CC42C4"/>
    <w:rsid w:val="00CC62AC"/>
    <w:rsid w:val="00CC6B08"/>
    <w:rsid w:val="00D11B12"/>
    <w:rsid w:val="00D243D5"/>
    <w:rsid w:val="00D25753"/>
    <w:rsid w:val="00D26578"/>
    <w:rsid w:val="00D309B0"/>
    <w:rsid w:val="00D31A90"/>
    <w:rsid w:val="00D3262E"/>
    <w:rsid w:val="00D40D43"/>
    <w:rsid w:val="00D4460F"/>
    <w:rsid w:val="00D538E4"/>
    <w:rsid w:val="00D56F32"/>
    <w:rsid w:val="00D71B01"/>
    <w:rsid w:val="00D83012"/>
    <w:rsid w:val="00DA3B05"/>
    <w:rsid w:val="00DC3287"/>
    <w:rsid w:val="00DD35A8"/>
    <w:rsid w:val="00DD56C1"/>
    <w:rsid w:val="00E77E96"/>
    <w:rsid w:val="00EB0327"/>
    <w:rsid w:val="00EC19AB"/>
    <w:rsid w:val="00ED0155"/>
    <w:rsid w:val="00ED3577"/>
    <w:rsid w:val="00ED7D3C"/>
    <w:rsid w:val="00EF68A1"/>
    <w:rsid w:val="00F05348"/>
    <w:rsid w:val="00F17B98"/>
    <w:rsid w:val="00F52444"/>
    <w:rsid w:val="00F558D5"/>
    <w:rsid w:val="00F8219A"/>
    <w:rsid w:val="00F832D8"/>
    <w:rsid w:val="00F8429A"/>
    <w:rsid w:val="00F84F02"/>
    <w:rsid w:val="00F945B4"/>
    <w:rsid w:val="00FB1A35"/>
    <w:rsid w:val="00FF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723992E"/>
  <w15:chartTrackingRefBased/>
  <w15:docId w15:val="{33735E53-C092-449F-8432-73776C0A3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uiPriority w:val="9"/>
    <w:qFormat/>
    <w:rsid w:val="00B668C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Bekezdsalapbettpusa1">
    <w:name w:val="Bekezdés alapbetűtípusa1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Bekezdsalap-bettpusa">
    <w:name w:val="Bekezdés alap-betűtípusa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character" w:customStyle="1" w:styleId="Szmozsjelek">
    <w:name w:val="Számozásjelek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Elformzottszveg">
    <w:name w:val="Előformázott szöveg"/>
    <w:basedOn w:val="Norml"/>
    <w:rPr>
      <w:rFonts w:ascii="Courier New" w:eastAsia="Courier New" w:hAnsi="Courier New" w:cs="Courier New"/>
      <w:sz w:val="20"/>
      <w:szCs w:val="20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styleId="Nincstrkz">
    <w:name w:val="No Spacing"/>
    <w:uiPriority w:val="1"/>
    <w:qFormat/>
    <w:rsid w:val="00B668C1"/>
    <w:pPr>
      <w:suppressAutoHyphens/>
    </w:pPr>
    <w:rPr>
      <w:sz w:val="24"/>
      <w:szCs w:val="24"/>
      <w:lang w:eastAsia="ar-SA"/>
    </w:rPr>
  </w:style>
  <w:style w:type="character" w:customStyle="1" w:styleId="Cmsor1Char">
    <w:name w:val="Címsor 1 Char"/>
    <w:link w:val="Cmsor1"/>
    <w:uiPriority w:val="9"/>
    <w:rsid w:val="00B668C1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lcm">
    <w:name w:val="Subtitle"/>
    <w:basedOn w:val="Norml"/>
    <w:next w:val="Norml"/>
    <w:link w:val="AlcmChar"/>
    <w:uiPriority w:val="11"/>
    <w:qFormat/>
    <w:rsid w:val="008A6DE1"/>
    <w:pPr>
      <w:spacing w:after="60"/>
      <w:jc w:val="center"/>
      <w:outlineLvl w:val="1"/>
    </w:pPr>
    <w:rPr>
      <w:rFonts w:ascii="Cambria" w:hAnsi="Cambria"/>
    </w:rPr>
  </w:style>
  <w:style w:type="character" w:customStyle="1" w:styleId="AlcmChar">
    <w:name w:val="Alcím Char"/>
    <w:link w:val="Alcm"/>
    <w:uiPriority w:val="11"/>
    <w:rsid w:val="008A6DE1"/>
    <w:rPr>
      <w:rFonts w:ascii="Cambria" w:eastAsia="Times New Roman" w:hAnsi="Cambria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025B5-D4A7-4A73-909F-4ADE51DE1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173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cp:lastModifiedBy>Jegyzo</cp:lastModifiedBy>
  <cp:revision>2</cp:revision>
  <cp:lastPrinted>2022-01-25T12:47:00Z</cp:lastPrinted>
  <dcterms:created xsi:type="dcterms:W3CDTF">2022-02-22T14:23:00Z</dcterms:created>
  <dcterms:modified xsi:type="dcterms:W3CDTF">2022-02-22T14:23:00Z</dcterms:modified>
</cp:coreProperties>
</file>